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AA0CD" w14:textId="221A92D0" w:rsidR="00913773" w:rsidRDefault="009137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13773" w14:paraId="56DB4AAB" w14:textId="77777777" w:rsidTr="00913773">
        <w:tc>
          <w:tcPr>
            <w:tcW w:w="8494" w:type="dxa"/>
            <w:shd w:val="clear" w:color="auto" w:fill="F2F2F2" w:themeFill="background1" w:themeFillShade="F2"/>
          </w:tcPr>
          <w:p w14:paraId="777ECF15" w14:textId="5AB6711F" w:rsidR="00913773" w:rsidRDefault="00913773" w:rsidP="00913773">
            <w:pPr>
              <w:jc w:val="center"/>
            </w:pPr>
            <w:r>
              <w:rPr>
                <w:b/>
                <w:bCs/>
              </w:rPr>
              <w:t>NOMBRE DEL GRUPO DE TRABAJO</w:t>
            </w:r>
          </w:p>
        </w:tc>
      </w:tr>
      <w:tr w:rsidR="00913773" w14:paraId="2C2D2378" w14:textId="77777777" w:rsidTr="00913773">
        <w:tc>
          <w:tcPr>
            <w:tcW w:w="8494" w:type="dxa"/>
            <w:tcBorders>
              <w:bottom w:val="single" w:sz="4" w:space="0" w:color="auto"/>
            </w:tcBorders>
          </w:tcPr>
          <w:p w14:paraId="54C817EB" w14:textId="77777777" w:rsidR="00913773" w:rsidRDefault="00913773">
            <w:pPr>
              <w:rPr>
                <w:b/>
                <w:bCs/>
              </w:rPr>
            </w:pPr>
          </w:p>
          <w:p w14:paraId="12C132CC" w14:textId="77777777" w:rsidR="00913773" w:rsidRDefault="00913773">
            <w:pPr>
              <w:rPr>
                <w:b/>
                <w:bCs/>
              </w:rPr>
            </w:pPr>
          </w:p>
          <w:p w14:paraId="149B7D93" w14:textId="1B4A76ED" w:rsidR="00913773" w:rsidRDefault="00913773">
            <w:pPr>
              <w:rPr>
                <w:b/>
                <w:bCs/>
              </w:rPr>
            </w:pPr>
          </w:p>
        </w:tc>
      </w:tr>
      <w:tr w:rsidR="00913773" w14:paraId="06A0FD39" w14:textId="77777777" w:rsidTr="00913773">
        <w:tc>
          <w:tcPr>
            <w:tcW w:w="8494" w:type="dxa"/>
            <w:shd w:val="clear" w:color="auto" w:fill="F2F2F2" w:themeFill="background1" w:themeFillShade="F2"/>
          </w:tcPr>
          <w:p w14:paraId="3D314FD7" w14:textId="77777777" w:rsidR="00913773" w:rsidRDefault="00913773" w:rsidP="00913773">
            <w:pPr>
              <w:jc w:val="center"/>
              <w:rPr>
                <w:b/>
                <w:bCs/>
              </w:rPr>
            </w:pPr>
            <w:r w:rsidRPr="00913773">
              <w:rPr>
                <w:b/>
                <w:bCs/>
              </w:rPr>
              <w:t>INTRODUCCIÓN/JUSTIFICACIÓN</w:t>
            </w:r>
          </w:p>
          <w:p w14:paraId="7E971F84" w14:textId="4FF16DF7" w:rsidR="00913773" w:rsidRPr="00913773" w:rsidRDefault="00913773" w:rsidP="00913773">
            <w:pPr>
              <w:jc w:val="center"/>
            </w:pPr>
            <w:r w:rsidRPr="00913773">
              <w:t>Descripción de la conveniencia o necesidad de la constitución del GT</w:t>
            </w:r>
          </w:p>
        </w:tc>
      </w:tr>
      <w:tr w:rsidR="00913773" w14:paraId="62D5D78E" w14:textId="77777777" w:rsidTr="00C613D5">
        <w:tc>
          <w:tcPr>
            <w:tcW w:w="8494" w:type="dxa"/>
          </w:tcPr>
          <w:p w14:paraId="166D1FED" w14:textId="77777777" w:rsidR="00913773" w:rsidRDefault="00913773"/>
          <w:p w14:paraId="722196E6" w14:textId="77777777" w:rsidR="00913773" w:rsidRDefault="00913773"/>
          <w:p w14:paraId="6B34C77C" w14:textId="736E8642" w:rsidR="00913773" w:rsidRDefault="00913773"/>
        </w:tc>
      </w:tr>
      <w:tr w:rsidR="00913773" w14:paraId="1FFEAF39" w14:textId="77777777" w:rsidTr="00913773">
        <w:tc>
          <w:tcPr>
            <w:tcW w:w="8494" w:type="dxa"/>
            <w:shd w:val="clear" w:color="auto" w:fill="F2F2F2" w:themeFill="background1" w:themeFillShade="F2"/>
          </w:tcPr>
          <w:p w14:paraId="0491290C" w14:textId="77777777" w:rsidR="00913773" w:rsidRDefault="00EA06F6" w:rsidP="00EA0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OBJETIVOS DEL GRUPO DE TRABAJO</w:t>
            </w:r>
          </w:p>
          <w:p w14:paraId="6E2BC3AD" w14:textId="6B4BA547" w:rsidR="00EA06F6" w:rsidRPr="00EA06F6" w:rsidRDefault="00EA06F6" w:rsidP="00EA06F6">
            <w:pPr>
              <w:jc w:val="center"/>
            </w:pPr>
            <w:r w:rsidRPr="00EA06F6">
              <w:t>Definición de los objetivos, temática y ámbito de actuación del GT</w:t>
            </w:r>
          </w:p>
        </w:tc>
      </w:tr>
      <w:tr w:rsidR="00EA06F6" w14:paraId="0B6F8961" w14:textId="77777777" w:rsidTr="00972613">
        <w:tc>
          <w:tcPr>
            <w:tcW w:w="8494" w:type="dxa"/>
          </w:tcPr>
          <w:p w14:paraId="3D48B000" w14:textId="77777777" w:rsidR="00EA06F6" w:rsidRDefault="00EA06F6"/>
          <w:p w14:paraId="6F9728B2" w14:textId="77777777" w:rsidR="00EA06F6" w:rsidRDefault="00EA06F6"/>
          <w:p w14:paraId="69FCDE54" w14:textId="77777777" w:rsidR="00EA06F6" w:rsidRDefault="00EA06F6"/>
          <w:p w14:paraId="453CFDA6" w14:textId="77777777" w:rsidR="00EA06F6" w:rsidRDefault="00EA06F6"/>
          <w:p w14:paraId="3ACED46E" w14:textId="77777777" w:rsidR="00EA06F6" w:rsidRDefault="00EA06F6"/>
          <w:p w14:paraId="58741500" w14:textId="77777777" w:rsidR="00EA06F6" w:rsidRDefault="00EA06F6"/>
          <w:p w14:paraId="51D8F659" w14:textId="2BB84D23" w:rsidR="00EA06F6" w:rsidRDefault="00EA06F6"/>
        </w:tc>
      </w:tr>
      <w:tr w:rsidR="00EA06F6" w14:paraId="219D557C" w14:textId="77777777" w:rsidTr="00EA06F6">
        <w:tc>
          <w:tcPr>
            <w:tcW w:w="8494" w:type="dxa"/>
            <w:shd w:val="clear" w:color="auto" w:fill="F2F2F2" w:themeFill="background1" w:themeFillShade="F2"/>
          </w:tcPr>
          <w:p w14:paraId="568E4EC9" w14:textId="77777777" w:rsidR="00EA06F6" w:rsidRDefault="00EA06F6" w:rsidP="00EA06F6">
            <w:pPr>
              <w:jc w:val="center"/>
              <w:rPr>
                <w:b/>
                <w:bCs/>
              </w:rPr>
            </w:pPr>
            <w:r w:rsidRPr="00EA06F6">
              <w:rPr>
                <w:b/>
                <w:bCs/>
              </w:rPr>
              <w:t>METODOLOGÍA Y PLAN DE TRABAJO PARA LOS 2 PRÓXIMOS AÑOS</w:t>
            </w:r>
          </w:p>
          <w:p w14:paraId="099B306C" w14:textId="0B7FAF24" w:rsidR="00EA06F6" w:rsidRPr="00EA06F6" w:rsidRDefault="00EA06F6" w:rsidP="00EA06F6">
            <w:pPr>
              <w:jc w:val="center"/>
            </w:pPr>
            <w:r w:rsidRPr="00EA06F6">
              <w:t xml:space="preserve">Descripción de la sistemática de trabajo del GT y del cronograma previsto para los </w:t>
            </w:r>
            <w:r>
              <w:t>dos próximos años</w:t>
            </w:r>
          </w:p>
        </w:tc>
      </w:tr>
      <w:tr w:rsidR="00EA06F6" w14:paraId="14E7A0A9" w14:textId="77777777" w:rsidTr="00FC37A8">
        <w:tc>
          <w:tcPr>
            <w:tcW w:w="8494" w:type="dxa"/>
          </w:tcPr>
          <w:p w14:paraId="0ED91879" w14:textId="77777777" w:rsidR="00EA06F6" w:rsidRDefault="00EA06F6"/>
          <w:p w14:paraId="606B2960" w14:textId="77777777" w:rsidR="00EA06F6" w:rsidRDefault="00EA06F6"/>
          <w:p w14:paraId="67407C72" w14:textId="77777777" w:rsidR="00EA06F6" w:rsidRDefault="00EA06F6"/>
          <w:p w14:paraId="17F9BA26" w14:textId="7E0F66AF" w:rsidR="00EA06F6" w:rsidRDefault="00EA06F6"/>
          <w:p w14:paraId="2FE33605" w14:textId="3A9C2DC4" w:rsidR="00EA06F6" w:rsidRDefault="00EA06F6"/>
          <w:p w14:paraId="14948AC7" w14:textId="219CAE37" w:rsidR="00EA06F6" w:rsidRDefault="00EA06F6"/>
          <w:p w14:paraId="12D4371F" w14:textId="72534A25" w:rsidR="00EA06F6" w:rsidRDefault="00EA06F6"/>
          <w:p w14:paraId="00505BE4" w14:textId="25E1E36A" w:rsidR="00EA06F6" w:rsidRDefault="00EA06F6"/>
          <w:p w14:paraId="65DE2C14" w14:textId="174DE9F0" w:rsidR="00EA06F6" w:rsidRDefault="00EA06F6"/>
          <w:p w14:paraId="23145A88" w14:textId="5EE1CBAD" w:rsidR="00EA06F6" w:rsidRDefault="00EA06F6"/>
          <w:p w14:paraId="174F9580" w14:textId="63270752" w:rsidR="00EA06F6" w:rsidRDefault="00EA06F6"/>
          <w:p w14:paraId="6B50BAFD" w14:textId="132272D3" w:rsidR="00EA06F6" w:rsidRDefault="00EA06F6"/>
          <w:p w14:paraId="2B9BC652" w14:textId="1213FE13" w:rsidR="00EA06F6" w:rsidRDefault="00EA06F6"/>
          <w:p w14:paraId="2406E0EB" w14:textId="36EF4BD2" w:rsidR="00EA06F6" w:rsidRDefault="00EA06F6"/>
          <w:p w14:paraId="153C96D3" w14:textId="5072E6D5" w:rsidR="00EA06F6" w:rsidRDefault="00EA06F6"/>
          <w:p w14:paraId="630E4C79" w14:textId="3698A8A8" w:rsidR="00EA06F6" w:rsidRDefault="00EA06F6"/>
          <w:p w14:paraId="198B01B0" w14:textId="77777777" w:rsidR="00EA06F6" w:rsidRDefault="00EA06F6"/>
          <w:p w14:paraId="2653F25C" w14:textId="77777777" w:rsidR="00EA06F6" w:rsidRDefault="00EA06F6"/>
          <w:p w14:paraId="05C8A931" w14:textId="77777777" w:rsidR="00EA06F6" w:rsidRDefault="00EA06F6"/>
          <w:p w14:paraId="146229BB" w14:textId="7D858192" w:rsidR="00EA06F6" w:rsidRDefault="00EA06F6"/>
        </w:tc>
      </w:tr>
    </w:tbl>
    <w:p w14:paraId="707F0429" w14:textId="55EEBE1F" w:rsidR="00913773" w:rsidRDefault="00913773"/>
    <w:p w14:paraId="43009A88" w14:textId="09352322" w:rsidR="00EA06F6" w:rsidRDefault="00EA06F6"/>
    <w:p w14:paraId="56918D04" w14:textId="28DBBF1A" w:rsidR="00EA06F6" w:rsidRDefault="00EA06F6"/>
    <w:p w14:paraId="113F0A76" w14:textId="3A810551" w:rsidR="00EA06F6" w:rsidRDefault="00EA06F6"/>
    <w:p w14:paraId="02B5D3F7" w14:textId="14914E8D" w:rsidR="00EA06F6" w:rsidRDefault="00EA06F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F5E75" w14:paraId="216E834F" w14:textId="77777777" w:rsidTr="00E03EB5">
        <w:tc>
          <w:tcPr>
            <w:tcW w:w="8494" w:type="dxa"/>
            <w:gridSpan w:val="2"/>
            <w:shd w:val="clear" w:color="auto" w:fill="F2F2F2" w:themeFill="background1" w:themeFillShade="F2"/>
          </w:tcPr>
          <w:p w14:paraId="6483700D" w14:textId="51A458E7" w:rsidR="008F5E75" w:rsidRPr="00EA06F6" w:rsidRDefault="008F5E75" w:rsidP="00EA0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RECURSOS NECESARIOS</w:t>
            </w:r>
          </w:p>
        </w:tc>
      </w:tr>
      <w:tr w:rsidR="008F5E75" w14:paraId="0EEF3E6E" w14:textId="77777777" w:rsidTr="008F5E75">
        <w:tc>
          <w:tcPr>
            <w:tcW w:w="8494" w:type="dxa"/>
            <w:gridSpan w:val="2"/>
            <w:shd w:val="clear" w:color="auto" w:fill="FFFFFF" w:themeFill="background1"/>
          </w:tcPr>
          <w:p w14:paraId="1D9D5C74" w14:textId="77777777" w:rsidR="008F5E75" w:rsidRDefault="008F5E75" w:rsidP="00EA06F6">
            <w:pPr>
              <w:jc w:val="center"/>
              <w:rPr>
                <w:b/>
                <w:bCs/>
              </w:rPr>
            </w:pPr>
          </w:p>
          <w:p w14:paraId="7FEB2212" w14:textId="77777777" w:rsidR="008F5E75" w:rsidRDefault="008F5E75" w:rsidP="00EA06F6">
            <w:pPr>
              <w:jc w:val="center"/>
              <w:rPr>
                <w:b/>
                <w:bCs/>
              </w:rPr>
            </w:pPr>
          </w:p>
          <w:p w14:paraId="2C482C98" w14:textId="77777777" w:rsidR="008F5E75" w:rsidRDefault="008F5E75" w:rsidP="00EA06F6">
            <w:pPr>
              <w:jc w:val="center"/>
              <w:rPr>
                <w:b/>
                <w:bCs/>
              </w:rPr>
            </w:pPr>
          </w:p>
          <w:p w14:paraId="1F723821" w14:textId="77777777" w:rsidR="008F5E75" w:rsidRDefault="008F5E75" w:rsidP="00EA06F6">
            <w:pPr>
              <w:jc w:val="center"/>
              <w:rPr>
                <w:b/>
                <w:bCs/>
              </w:rPr>
            </w:pPr>
          </w:p>
          <w:p w14:paraId="35AED35C" w14:textId="67E38BAC" w:rsidR="008F5E75" w:rsidRPr="00EA06F6" w:rsidRDefault="008F5E75" w:rsidP="00EA06F6">
            <w:pPr>
              <w:jc w:val="center"/>
              <w:rPr>
                <w:b/>
                <w:bCs/>
              </w:rPr>
            </w:pPr>
          </w:p>
        </w:tc>
      </w:tr>
      <w:tr w:rsidR="00EA06F6" w14:paraId="1AEB20AF" w14:textId="336B97A0" w:rsidTr="00E03EB5">
        <w:tc>
          <w:tcPr>
            <w:tcW w:w="8494" w:type="dxa"/>
            <w:gridSpan w:val="2"/>
            <w:shd w:val="clear" w:color="auto" w:fill="F2F2F2" w:themeFill="background1" w:themeFillShade="F2"/>
          </w:tcPr>
          <w:p w14:paraId="5A8755DA" w14:textId="77777777" w:rsidR="00EA06F6" w:rsidRDefault="00EA06F6" w:rsidP="00EA06F6">
            <w:pPr>
              <w:jc w:val="center"/>
              <w:rPr>
                <w:b/>
                <w:bCs/>
              </w:rPr>
            </w:pPr>
            <w:r w:rsidRPr="00EA06F6">
              <w:rPr>
                <w:b/>
                <w:bCs/>
              </w:rPr>
              <w:t>MIEMBROS DEL GRUPO</w:t>
            </w:r>
          </w:p>
          <w:p w14:paraId="41A49CFB" w14:textId="6B16A482" w:rsidR="008F5E75" w:rsidRPr="008F5E75" w:rsidRDefault="008F5E75" w:rsidP="00EA06F6">
            <w:pPr>
              <w:jc w:val="center"/>
            </w:pPr>
            <w:r>
              <w:t>En el caso de no disponer de miembros en el momento de la propuesta se incluirán los miembros potenciales del grupo</w:t>
            </w:r>
          </w:p>
        </w:tc>
      </w:tr>
      <w:tr w:rsidR="00450394" w14:paraId="6A0053CE" w14:textId="77777777" w:rsidTr="00450394">
        <w:tc>
          <w:tcPr>
            <w:tcW w:w="8494" w:type="dxa"/>
            <w:gridSpan w:val="2"/>
            <w:shd w:val="clear" w:color="auto" w:fill="FFFFFF"/>
          </w:tcPr>
          <w:p w14:paraId="6F3F49D5" w14:textId="3E0F5372" w:rsidR="00450394" w:rsidRPr="00EA06F6" w:rsidRDefault="00450394" w:rsidP="00EA06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COORDINADOR DEL GRUPO</w:t>
            </w:r>
          </w:p>
        </w:tc>
      </w:tr>
      <w:tr w:rsidR="00EA06F6" w14:paraId="592CB6ED" w14:textId="63272A70" w:rsidTr="00450394">
        <w:tc>
          <w:tcPr>
            <w:tcW w:w="2547" w:type="dxa"/>
          </w:tcPr>
          <w:p w14:paraId="495190CC" w14:textId="1CCA68D1" w:rsidR="00EA06F6" w:rsidRDefault="00450394">
            <w:r>
              <w:t>Nombre y apellidos:</w:t>
            </w:r>
          </w:p>
        </w:tc>
        <w:tc>
          <w:tcPr>
            <w:tcW w:w="5947" w:type="dxa"/>
          </w:tcPr>
          <w:p w14:paraId="7094020C" w14:textId="77777777" w:rsidR="00EA06F6" w:rsidRDefault="00EA06F6"/>
        </w:tc>
      </w:tr>
      <w:tr w:rsidR="00EA06F6" w14:paraId="7D95CEFD" w14:textId="791F6DC2" w:rsidTr="00450394">
        <w:tc>
          <w:tcPr>
            <w:tcW w:w="2547" w:type="dxa"/>
          </w:tcPr>
          <w:p w14:paraId="2372939E" w14:textId="6268FD14" w:rsidR="00EA06F6" w:rsidRDefault="00450394">
            <w:r>
              <w:t>Centro de trabajo:</w:t>
            </w:r>
          </w:p>
        </w:tc>
        <w:tc>
          <w:tcPr>
            <w:tcW w:w="5947" w:type="dxa"/>
          </w:tcPr>
          <w:p w14:paraId="45C29ECB" w14:textId="77777777" w:rsidR="00EA06F6" w:rsidRDefault="00EA06F6"/>
        </w:tc>
      </w:tr>
      <w:tr w:rsidR="00450394" w14:paraId="064028F5" w14:textId="77777777" w:rsidTr="00450394">
        <w:tc>
          <w:tcPr>
            <w:tcW w:w="2547" w:type="dxa"/>
          </w:tcPr>
          <w:p w14:paraId="39FFFF28" w14:textId="771CF1E4" w:rsidR="00450394" w:rsidRDefault="00450394">
            <w:r>
              <w:t>Dirección:</w:t>
            </w:r>
          </w:p>
        </w:tc>
        <w:tc>
          <w:tcPr>
            <w:tcW w:w="5947" w:type="dxa"/>
          </w:tcPr>
          <w:p w14:paraId="2CEC748E" w14:textId="77777777" w:rsidR="00450394" w:rsidRDefault="00450394"/>
        </w:tc>
      </w:tr>
      <w:tr w:rsidR="00450394" w14:paraId="010E763C" w14:textId="77777777" w:rsidTr="00450394">
        <w:tc>
          <w:tcPr>
            <w:tcW w:w="2547" w:type="dxa"/>
          </w:tcPr>
          <w:p w14:paraId="76597154" w14:textId="4A466039" w:rsidR="00450394" w:rsidRDefault="00450394">
            <w:r>
              <w:t>Email:</w:t>
            </w:r>
          </w:p>
        </w:tc>
        <w:tc>
          <w:tcPr>
            <w:tcW w:w="5947" w:type="dxa"/>
          </w:tcPr>
          <w:p w14:paraId="605D9448" w14:textId="77777777" w:rsidR="00450394" w:rsidRDefault="00450394"/>
        </w:tc>
      </w:tr>
      <w:tr w:rsidR="00450394" w14:paraId="2CDAE1F0" w14:textId="77777777" w:rsidTr="00450394">
        <w:tc>
          <w:tcPr>
            <w:tcW w:w="2547" w:type="dxa"/>
          </w:tcPr>
          <w:p w14:paraId="6EEE80A2" w14:textId="115192A0" w:rsidR="00450394" w:rsidRDefault="00450394">
            <w:r>
              <w:t>Teléfono de contacto:</w:t>
            </w:r>
          </w:p>
        </w:tc>
        <w:tc>
          <w:tcPr>
            <w:tcW w:w="5947" w:type="dxa"/>
          </w:tcPr>
          <w:p w14:paraId="4EC9C016" w14:textId="77777777" w:rsidR="00450394" w:rsidRDefault="00450394"/>
        </w:tc>
      </w:tr>
      <w:tr w:rsidR="00450394" w14:paraId="07B030BC" w14:textId="77777777" w:rsidTr="00673A6C">
        <w:tc>
          <w:tcPr>
            <w:tcW w:w="8494" w:type="dxa"/>
            <w:gridSpan w:val="2"/>
          </w:tcPr>
          <w:p w14:paraId="784B9C18" w14:textId="5296BECA" w:rsidR="00450394" w:rsidRPr="00450394" w:rsidRDefault="00450394" w:rsidP="00450394">
            <w:pPr>
              <w:jc w:val="center"/>
              <w:rPr>
                <w:b/>
                <w:bCs/>
              </w:rPr>
            </w:pPr>
            <w:r w:rsidRPr="00450394">
              <w:rPr>
                <w:b/>
                <w:bCs/>
              </w:rPr>
              <w:t>SECRETARIO DEL GRUPO</w:t>
            </w:r>
          </w:p>
        </w:tc>
      </w:tr>
      <w:tr w:rsidR="00450394" w14:paraId="7AFE7E95" w14:textId="77777777" w:rsidTr="00450394">
        <w:tc>
          <w:tcPr>
            <w:tcW w:w="2547" w:type="dxa"/>
          </w:tcPr>
          <w:p w14:paraId="65A36DAB" w14:textId="4F61D88C" w:rsidR="00450394" w:rsidRDefault="00450394" w:rsidP="00450394">
            <w:r w:rsidRPr="00F93EF5">
              <w:t>Nombre y apellidos:</w:t>
            </w:r>
          </w:p>
        </w:tc>
        <w:tc>
          <w:tcPr>
            <w:tcW w:w="5947" w:type="dxa"/>
          </w:tcPr>
          <w:p w14:paraId="49B334D4" w14:textId="77777777" w:rsidR="00450394" w:rsidRDefault="00450394" w:rsidP="00450394"/>
        </w:tc>
      </w:tr>
      <w:tr w:rsidR="00450394" w14:paraId="1375585D" w14:textId="77777777" w:rsidTr="00450394">
        <w:tc>
          <w:tcPr>
            <w:tcW w:w="2547" w:type="dxa"/>
          </w:tcPr>
          <w:p w14:paraId="75E6E630" w14:textId="77BD5876" w:rsidR="00450394" w:rsidRDefault="00450394" w:rsidP="00450394">
            <w:r w:rsidRPr="00F93EF5">
              <w:t>Centro de trabajo:</w:t>
            </w:r>
          </w:p>
        </w:tc>
        <w:tc>
          <w:tcPr>
            <w:tcW w:w="5947" w:type="dxa"/>
          </w:tcPr>
          <w:p w14:paraId="3619B65A" w14:textId="77777777" w:rsidR="00450394" w:rsidRDefault="00450394" w:rsidP="00450394"/>
        </w:tc>
      </w:tr>
      <w:tr w:rsidR="00450394" w14:paraId="4A992F04" w14:textId="77777777" w:rsidTr="00450394">
        <w:tc>
          <w:tcPr>
            <w:tcW w:w="2547" w:type="dxa"/>
          </w:tcPr>
          <w:p w14:paraId="1B58BE0A" w14:textId="35F78C65" w:rsidR="00450394" w:rsidRDefault="00450394" w:rsidP="00450394">
            <w:r w:rsidRPr="00F93EF5">
              <w:t>Dirección:</w:t>
            </w:r>
          </w:p>
        </w:tc>
        <w:tc>
          <w:tcPr>
            <w:tcW w:w="5947" w:type="dxa"/>
          </w:tcPr>
          <w:p w14:paraId="367F3ECE" w14:textId="77777777" w:rsidR="00450394" w:rsidRDefault="00450394" w:rsidP="00450394"/>
        </w:tc>
      </w:tr>
      <w:tr w:rsidR="00450394" w14:paraId="625B67B8" w14:textId="77777777" w:rsidTr="00450394">
        <w:tc>
          <w:tcPr>
            <w:tcW w:w="2547" w:type="dxa"/>
          </w:tcPr>
          <w:p w14:paraId="176C229B" w14:textId="74D1DD53" w:rsidR="00450394" w:rsidRDefault="00450394" w:rsidP="00450394">
            <w:r w:rsidRPr="00F93EF5">
              <w:t>Email:</w:t>
            </w:r>
          </w:p>
        </w:tc>
        <w:tc>
          <w:tcPr>
            <w:tcW w:w="5947" w:type="dxa"/>
          </w:tcPr>
          <w:p w14:paraId="2A7840D1" w14:textId="77777777" w:rsidR="00450394" w:rsidRDefault="00450394" w:rsidP="00450394"/>
        </w:tc>
      </w:tr>
      <w:tr w:rsidR="00450394" w14:paraId="733EA553" w14:textId="77777777" w:rsidTr="00450394">
        <w:tc>
          <w:tcPr>
            <w:tcW w:w="2547" w:type="dxa"/>
          </w:tcPr>
          <w:p w14:paraId="3AA282FA" w14:textId="3551E6A4" w:rsidR="00450394" w:rsidRPr="00F93EF5" w:rsidRDefault="00450394" w:rsidP="00450394">
            <w:r w:rsidRPr="00450394">
              <w:t>Teléfono de contacto:</w:t>
            </w:r>
          </w:p>
        </w:tc>
        <w:tc>
          <w:tcPr>
            <w:tcW w:w="5947" w:type="dxa"/>
          </w:tcPr>
          <w:p w14:paraId="07877921" w14:textId="77777777" w:rsidR="00450394" w:rsidRDefault="00450394" w:rsidP="00450394"/>
        </w:tc>
      </w:tr>
      <w:tr w:rsidR="00450394" w14:paraId="3245ADCB" w14:textId="77777777" w:rsidTr="00B0720A">
        <w:tc>
          <w:tcPr>
            <w:tcW w:w="8494" w:type="dxa"/>
            <w:gridSpan w:val="2"/>
          </w:tcPr>
          <w:p w14:paraId="110F4FB9" w14:textId="77777777" w:rsidR="00450394" w:rsidRDefault="00450394" w:rsidP="004503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OTROS MIEMBROS DEL GRUPO</w:t>
            </w:r>
          </w:p>
          <w:p w14:paraId="1A044E89" w14:textId="39BE83C2" w:rsidR="00450394" w:rsidRPr="00450394" w:rsidRDefault="00450394" w:rsidP="00450394">
            <w:pPr>
              <w:jc w:val="center"/>
            </w:pPr>
            <w:r>
              <w:t>Indicar nombre y apellidos, especialidad (si distinta a la de Cardiología) y centro de trabajo de cada uno de los miembros</w:t>
            </w:r>
          </w:p>
        </w:tc>
      </w:tr>
      <w:tr w:rsidR="00450394" w14:paraId="79CAA227" w14:textId="77777777" w:rsidTr="00A917FC">
        <w:tc>
          <w:tcPr>
            <w:tcW w:w="8494" w:type="dxa"/>
            <w:gridSpan w:val="2"/>
          </w:tcPr>
          <w:p w14:paraId="7F472132" w14:textId="77777777" w:rsidR="00450394" w:rsidRDefault="00450394" w:rsidP="00450394"/>
          <w:p w14:paraId="0DE0F20A" w14:textId="77777777" w:rsidR="00450394" w:rsidRDefault="00450394" w:rsidP="00450394"/>
          <w:p w14:paraId="1127ABF1" w14:textId="77777777" w:rsidR="00450394" w:rsidRDefault="00450394" w:rsidP="00450394"/>
          <w:p w14:paraId="128FDE92" w14:textId="77777777" w:rsidR="00450394" w:rsidRDefault="00450394" w:rsidP="00450394"/>
          <w:p w14:paraId="04754C47" w14:textId="77777777" w:rsidR="00450394" w:rsidRDefault="00450394" w:rsidP="00450394"/>
          <w:p w14:paraId="0BB84357" w14:textId="77777777" w:rsidR="00450394" w:rsidRDefault="00450394" w:rsidP="00450394"/>
          <w:p w14:paraId="7FCEF8F8" w14:textId="77777777" w:rsidR="00450394" w:rsidRDefault="00450394" w:rsidP="00450394"/>
          <w:p w14:paraId="1D76ABBD" w14:textId="77777777" w:rsidR="00450394" w:rsidRDefault="00450394" w:rsidP="00450394"/>
          <w:p w14:paraId="643716A7" w14:textId="77777777" w:rsidR="00450394" w:rsidRDefault="00450394" w:rsidP="00450394"/>
          <w:p w14:paraId="5C0E2DFC" w14:textId="77777777" w:rsidR="00450394" w:rsidRDefault="00450394" w:rsidP="00450394"/>
          <w:p w14:paraId="509D0BD8" w14:textId="77777777" w:rsidR="00450394" w:rsidRDefault="00450394" w:rsidP="00450394"/>
          <w:p w14:paraId="231759CE" w14:textId="77777777" w:rsidR="00450394" w:rsidRDefault="00450394" w:rsidP="00450394"/>
          <w:p w14:paraId="22DC3726" w14:textId="77777777" w:rsidR="00450394" w:rsidRDefault="00450394" w:rsidP="00450394"/>
          <w:p w14:paraId="11AB7595" w14:textId="51DCE8CF" w:rsidR="00450394" w:rsidRDefault="00450394" w:rsidP="00450394"/>
        </w:tc>
      </w:tr>
    </w:tbl>
    <w:p w14:paraId="257F23F6" w14:textId="77777777" w:rsidR="00EA06F6" w:rsidRDefault="00EA06F6"/>
    <w:sectPr w:rsidR="00EA0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146E9" w14:textId="77777777" w:rsidR="00A869AB" w:rsidRDefault="00A869AB" w:rsidP="00913773">
      <w:pPr>
        <w:spacing w:after="0" w:line="240" w:lineRule="auto"/>
      </w:pPr>
      <w:r>
        <w:separator/>
      </w:r>
    </w:p>
  </w:endnote>
  <w:endnote w:type="continuationSeparator" w:id="0">
    <w:p w14:paraId="67264B1E" w14:textId="77777777" w:rsidR="00A869AB" w:rsidRDefault="00A869AB" w:rsidP="0091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A1433" w14:textId="77777777" w:rsidR="00450394" w:rsidRDefault="004503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87918689"/>
      <w:docPartObj>
        <w:docPartGallery w:val="Page Numbers (Bottom of Page)"/>
        <w:docPartUnique/>
      </w:docPartObj>
    </w:sdtPr>
    <w:sdtEndPr/>
    <w:sdtContent>
      <w:p w14:paraId="13BB1AFF" w14:textId="22E5142E" w:rsidR="00450394" w:rsidRDefault="00450394">
        <w:pPr>
          <w:pStyle w:val="Piedepgina"/>
          <w:jc w:val="right"/>
        </w:pPr>
        <w:r>
          <w:t xml:space="preserve">  Propuesta de creación de un Grupo de Trabajo de la SOCALEC                                            </w:t>
        </w:r>
        <w:r w:rsidRPr="00450394">
          <w:rPr>
            <w:b/>
            <w:bCs/>
            <w:sz w:val="20"/>
            <w:szCs w:val="20"/>
          </w:rPr>
          <w:t xml:space="preserve">|    </w:t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instrText>PAGE   \* MERGEFORMAT</w:instrText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t>2</w:t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450394">
          <w:rPr>
            <w:b/>
            <w:bCs/>
            <w:color w:val="808080" w:themeColor="background1" w:themeShade="80"/>
            <w:sz w:val="20"/>
            <w:szCs w:val="20"/>
          </w:rPr>
          <w:t xml:space="preserve">    |</w:t>
        </w:r>
      </w:p>
    </w:sdtContent>
  </w:sdt>
  <w:p w14:paraId="11B0192D" w14:textId="77777777" w:rsidR="00450394" w:rsidRDefault="004503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1212" w14:textId="77777777" w:rsidR="00450394" w:rsidRDefault="004503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243D4" w14:textId="77777777" w:rsidR="00A869AB" w:rsidRDefault="00A869AB" w:rsidP="00913773">
      <w:pPr>
        <w:spacing w:after="0" w:line="240" w:lineRule="auto"/>
      </w:pPr>
      <w:r>
        <w:separator/>
      </w:r>
    </w:p>
  </w:footnote>
  <w:footnote w:type="continuationSeparator" w:id="0">
    <w:p w14:paraId="4FC19F00" w14:textId="77777777" w:rsidR="00A869AB" w:rsidRDefault="00A869AB" w:rsidP="00913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A8438" w14:textId="77777777" w:rsidR="00450394" w:rsidRDefault="004503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114"/>
      <w:gridCol w:w="5380"/>
    </w:tblGrid>
    <w:tr w:rsidR="00913773" w14:paraId="0900CE71" w14:textId="77777777" w:rsidTr="00FF4DAB">
      <w:tc>
        <w:tcPr>
          <w:tcW w:w="3114" w:type="dxa"/>
          <w:vAlign w:val="center"/>
        </w:tcPr>
        <w:p w14:paraId="579858A9" w14:textId="77777777" w:rsidR="00913773" w:rsidRDefault="00913773" w:rsidP="00913773">
          <w:pPr>
            <w:pStyle w:val="Encabezado"/>
          </w:pPr>
          <w:r>
            <w:rPr>
              <w:noProof/>
            </w:rPr>
            <w:drawing>
              <wp:inline distT="0" distB="0" distL="0" distR="0" wp14:anchorId="7EFC68CA" wp14:editId="344CFFE0">
                <wp:extent cx="1826709" cy="736600"/>
                <wp:effectExtent l="0" t="0" r="2540" b="635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022" cy="743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0" w:type="dxa"/>
          <w:vAlign w:val="center"/>
        </w:tcPr>
        <w:p w14:paraId="0A8E1D25" w14:textId="44F26507" w:rsidR="00913773" w:rsidRPr="00893305" w:rsidRDefault="00913773" w:rsidP="00913773">
          <w:pPr>
            <w:pStyle w:val="Encabezad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color w:val="808080" w:themeColor="background1" w:themeShade="80"/>
              <w:sz w:val="28"/>
              <w:szCs w:val="28"/>
            </w:rPr>
            <w:t>PROPUESTA DE CREACIÓN DE GRUPO DE TRABAJO DE</w:t>
          </w:r>
          <w:r w:rsidRPr="00893305">
            <w:rPr>
              <w:b/>
              <w:bCs/>
              <w:color w:val="808080" w:themeColor="background1" w:themeShade="80"/>
              <w:sz w:val="28"/>
              <w:szCs w:val="28"/>
            </w:rPr>
            <w:t xml:space="preserve"> LA SOCIEDAD CASTELLANO-LEONESA DE CARDIOLOGÍA (SOCALEC)</w:t>
          </w:r>
        </w:p>
      </w:tc>
    </w:tr>
  </w:tbl>
  <w:p w14:paraId="32A18B84" w14:textId="77777777" w:rsidR="00913773" w:rsidRDefault="0091377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760A6" w14:textId="77777777" w:rsidR="00450394" w:rsidRDefault="004503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73"/>
    <w:rsid w:val="00450394"/>
    <w:rsid w:val="0048789D"/>
    <w:rsid w:val="008F5E75"/>
    <w:rsid w:val="00913773"/>
    <w:rsid w:val="00A869AB"/>
    <w:rsid w:val="00E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208D3"/>
  <w15:chartTrackingRefBased/>
  <w15:docId w15:val="{3AA91A89-DA01-4AA8-8816-7A1CCFCB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773"/>
  </w:style>
  <w:style w:type="paragraph" w:styleId="Piedepgina">
    <w:name w:val="footer"/>
    <w:basedOn w:val="Normal"/>
    <w:link w:val="PiedepginaCar"/>
    <w:uiPriority w:val="99"/>
    <w:unhideWhenUsed/>
    <w:rsid w:val="00913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773"/>
  </w:style>
  <w:style w:type="table" w:styleId="Tablaconcuadrcula">
    <w:name w:val="Table Grid"/>
    <w:basedOn w:val="Tablanormal"/>
    <w:uiPriority w:val="39"/>
    <w:rsid w:val="0091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Velasco Gaton, Berta</dc:creator>
  <cp:keywords/>
  <dc:description/>
  <cp:lastModifiedBy>Velasco Gaton, Berta</cp:lastModifiedBy>
  <cp:revision>2</cp:revision>
  <dcterms:created xsi:type="dcterms:W3CDTF">2021-01-31T12:05:00Z</dcterms:created>
  <dcterms:modified xsi:type="dcterms:W3CDTF">2021-01-31T13:03:00Z</dcterms:modified>
</cp:coreProperties>
</file>